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F8" w:rsidRDefault="00E82EF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-38100</wp:posOffset>
                </wp:positionV>
                <wp:extent cx="6810375" cy="2305050"/>
                <wp:effectExtent l="0" t="0" r="0" b="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230505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00B050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9B479" id="Rectangle 1" o:spid="_x0000_s1026" style="position:absolute;margin-left:2.25pt;margin-top:-3pt;width:536.25pt;height:18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" fillcolor="#00b050" stroked="f" strokeweight="1pt">
                <v:fill r:id="rId6" o:title="" color2="white [3212]" type="pattern"/>
              </v:rect>
            </w:pict>
          </mc:Fallback>
        </mc:AlternateContent>
      </w:r>
    </w:p>
    <w:p w:rsidR="007078F8" w:rsidRDefault="00E82EF7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228600</wp:posOffset>
                </wp:positionV>
                <wp:extent cx="1623060" cy="1501140"/>
                <wp:effectExtent l="0" t="0" r="0" b="381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060" cy="1501140"/>
                          <a:chOff x="0" y="0"/>
                          <a:chExt cx="1085850" cy="1080000"/>
                        </a:xfrm>
                      </wpg:grpSpPr>
                      <wps:wsp>
                        <wps:cNvPr id="22" name="Ellipse 2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3"/>
                        <wps:cNvSpPr txBox="1"/>
                        <wps:spPr>
                          <a:xfrm>
                            <a:off x="0" y="285750"/>
                            <a:ext cx="1085850" cy="59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78F8" w:rsidRPr="008F74EE" w:rsidRDefault="007078F8" w:rsidP="007078F8">
                              <w:pPr>
                                <w:spacing w:after="0" w:line="180" w:lineRule="auto"/>
                                <w:jc w:val="center"/>
                                <w:rPr>
                                  <w:b/>
                                  <w:color w:val="FF0000"/>
                                  <w:spacing w:val="-20"/>
                                  <w:sz w:val="44"/>
                                </w:rPr>
                              </w:pPr>
                              <w:r w:rsidRPr="007078F8">
                                <w:rPr>
                                  <w:b/>
                                  <w:spacing w:val="-20"/>
                                  <w:sz w:val="44"/>
                                </w:rPr>
                                <w:t>Édition</w:t>
                              </w:r>
                              <w:r w:rsidR="008F74EE">
                                <w:rPr>
                                  <w:b/>
                                  <w:spacing w:val="-20"/>
                                  <w:sz w:val="44"/>
                                </w:rPr>
                                <w:t xml:space="preserve"> spécial</w:t>
                              </w:r>
                              <w:r w:rsidR="00E15D8C">
                                <w:rPr>
                                  <w:b/>
                                  <w:spacing w:val="-20"/>
                                  <w:sz w:val="44"/>
                                </w:rPr>
                                <w:t>e</w:t>
                              </w:r>
                              <w:r w:rsidR="008F74EE">
                                <w:rPr>
                                  <w:b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 w:rsidR="008F74EE" w:rsidRPr="00857F92">
                                <w:rPr>
                                  <w:b/>
                                  <w:color w:val="ED7D31" w:themeColor="accent2"/>
                                  <w:spacing w:val="-20"/>
                                  <w:sz w:val="44"/>
                                </w:rPr>
                                <w:t>COVID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26" style="position:absolute;margin-left:382.5pt;margin-top:18pt;width:127.8pt;height:118.2pt;z-index:251641856" coordsize="10858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">
                <v:oval id="Ellipse 2" o:spid="_x0000_s1027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" fillcolor="white [3212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top:2857;width:10858;height:5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7078F8" w:rsidRPr="008F74EE" w:rsidRDefault="007078F8" w:rsidP="007078F8">
                        <w:pPr>
                          <w:spacing w:after="0" w:line="180" w:lineRule="auto"/>
                          <w:jc w:val="center"/>
                          <w:rPr>
                            <w:b/>
                            <w:color w:val="FF0000"/>
                            <w:spacing w:val="-20"/>
                            <w:sz w:val="44"/>
                          </w:rPr>
                        </w:pPr>
                        <w:r w:rsidRPr="007078F8">
                          <w:rPr>
                            <w:b/>
                            <w:spacing w:val="-20"/>
                            <w:sz w:val="44"/>
                          </w:rPr>
                          <w:t>Édition</w:t>
                        </w:r>
                        <w:r w:rsidR="008F74EE">
                          <w:rPr>
                            <w:b/>
                            <w:spacing w:val="-20"/>
                            <w:sz w:val="44"/>
                          </w:rPr>
                          <w:t xml:space="preserve"> spécial</w:t>
                        </w:r>
                        <w:r w:rsidR="00E15D8C">
                          <w:rPr>
                            <w:b/>
                            <w:spacing w:val="-20"/>
                            <w:sz w:val="44"/>
                          </w:rPr>
                          <w:t>e</w:t>
                        </w:r>
                        <w:r w:rsidR="008F74EE">
                          <w:rPr>
                            <w:b/>
                            <w:spacing w:val="-20"/>
                            <w:sz w:val="44"/>
                          </w:rPr>
                          <w:t xml:space="preserve"> </w:t>
                        </w:r>
                        <w:r w:rsidR="008F74EE" w:rsidRPr="00857F92">
                          <w:rPr>
                            <w:b/>
                            <w:color w:val="ED7D31" w:themeColor="accent2"/>
                            <w:spacing w:val="-20"/>
                            <w:sz w:val="44"/>
                          </w:rPr>
                          <w:t>COVID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1093" w:rsidRDefault="00945596"/>
    <w:p w:rsidR="007078F8" w:rsidRDefault="007078F8"/>
    <w:p w:rsidR="007078F8" w:rsidRDefault="007078F8"/>
    <w:p w:rsidR="007078F8" w:rsidRDefault="007078F8"/>
    <w:p w:rsidR="007078F8" w:rsidRDefault="007078F8"/>
    <w:p w:rsidR="007078F8" w:rsidRDefault="007078F8"/>
    <w:p w:rsidR="006E084B" w:rsidRDefault="00945596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7D62F9" wp14:editId="574A99F6">
                <wp:simplePos x="0" y="0"/>
                <wp:positionH relativeFrom="column">
                  <wp:posOffset>4819650</wp:posOffset>
                </wp:positionH>
                <wp:positionV relativeFrom="paragraph">
                  <wp:posOffset>10161</wp:posOffset>
                </wp:positionV>
                <wp:extent cx="2343150" cy="571500"/>
                <wp:effectExtent l="0" t="0" r="0" b="0"/>
                <wp:wrapNone/>
                <wp:docPr id="2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8F8" w:rsidRPr="00D66742" w:rsidRDefault="008F74EE" w:rsidP="007078F8">
                            <w:pPr>
                              <w:spacing w:after="0"/>
                              <w:rPr>
                                <w:rFonts w:ascii="Bahnschrift SemiBold Condensed" w:hAnsi="Bahnschrift SemiBold Condensed"/>
                                <w:b/>
                                <w:color w:val="ED7D31" w:themeColor="accent2"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hnschrift SemiBold Condensed" w:hAnsi="Bahnschrift SemiBold Condensed"/>
                                <w:b/>
                                <w:color w:val="ED7D31" w:themeColor="accent2"/>
                                <w:spacing w:val="20"/>
                                <w:sz w:val="72"/>
                                <w:szCs w:val="72"/>
                              </w:rPr>
                              <w:t>Activité</w:t>
                            </w:r>
                            <w:r w:rsidR="007078F8" w:rsidRPr="00D66742">
                              <w:rPr>
                                <w:rFonts w:ascii="Bahnschrift SemiBold Condensed" w:hAnsi="Bahnschrift SemiBold Condensed"/>
                                <w:b/>
                                <w:color w:val="ED7D31" w:themeColor="accent2"/>
                                <w:spacing w:val="20"/>
                                <w:sz w:val="72"/>
                                <w:szCs w:val="72"/>
                              </w:rPr>
                              <w:t xml:space="preserve"> de</w:t>
                            </w:r>
                          </w:p>
                          <w:p w:rsidR="007078F8" w:rsidRPr="00C96CD4" w:rsidRDefault="007078F8" w:rsidP="007078F8">
                            <w:pPr>
                              <w:spacing w:after="0"/>
                              <w:rPr>
                                <w:rFonts w:ascii="Bahnschrift SemiBold Condensed" w:hAnsi="Bahnschrift SemiBold Condensed"/>
                                <w:color w:val="ED7D31" w:themeColor="accent2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62F9" id="Zone de texte 5" o:spid="_x0000_s1029" type="#_x0000_t202" style="position:absolute;margin-left:379.5pt;margin-top:.8pt;width:184.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" filled="f" stroked="f" strokeweight=".5pt">
                <v:path arrowok="t"/>
                <v:textbox>
                  <w:txbxContent>
                    <w:p w:rsidR="007078F8" w:rsidRPr="00D66742" w:rsidRDefault="008F74EE" w:rsidP="007078F8">
                      <w:pPr>
                        <w:spacing w:after="0"/>
                        <w:rPr>
                          <w:rFonts w:ascii="Bahnschrift SemiBold Condensed" w:hAnsi="Bahnschrift SemiBold Condensed"/>
                          <w:b/>
                          <w:color w:val="ED7D31" w:themeColor="accent2"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Bahnschrift SemiBold Condensed" w:hAnsi="Bahnschrift SemiBold Condensed"/>
                          <w:b/>
                          <w:color w:val="ED7D31" w:themeColor="accent2"/>
                          <w:spacing w:val="20"/>
                          <w:sz w:val="72"/>
                          <w:szCs w:val="72"/>
                        </w:rPr>
                        <w:t>Activité</w:t>
                      </w:r>
                      <w:r w:rsidR="007078F8" w:rsidRPr="00D66742">
                        <w:rPr>
                          <w:rFonts w:ascii="Bahnschrift SemiBold Condensed" w:hAnsi="Bahnschrift SemiBold Condensed"/>
                          <w:b/>
                          <w:color w:val="ED7D31" w:themeColor="accent2"/>
                          <w:spacing w:val="20"/>
                          <w:sz w:val="72"/>
                          <w:szCs w:val="72"/>
                        </w:rPr>
                        <w:t xml:space="preserve"> de</w:t>
                      </w:r>
                    </w:p>
                    <w:p w:rsidR="007078F8" w:rsidRPr="00C96CD4" w:rsidRDefault="007078F8" w:rsidP="007078F8">
                      <w:pPr>
                        <w:spacing w:after="0"/>
                        <w:rPr>
                          <w:rFonts w:ascii="Bahnschrift SemiBold Condensed" w:hAnsi="Bahnschrift SemiBold Condensed"/>
                          <w:color w:val="ED7D31" w:themeColor="accent2"/>
                          <w:sz w:val="52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2BB776" wp14:editId="0A2A074E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2472690" cy="1104900"/>
                <wp:effectExtent l="0" t="0" r="0" b="0"/>
                <wp:wrapNone/>
                <wp:docPr id="2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69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8F8" w:rsidRPr="006E72AE" w:rsidRDefault="008F74EE" w:rsidP="007078F8">
                            <w:pPr>
                              <w:spacing w:after="0"/>
                              <w:rPr>
                                <w:rFonts w:ascii="Bahnschrift SemiBold Condensed" w:hAnsi="Bahnschrift SemiBold Condensed"/>
                                <w:spacing w:val="-20"/>
                                <w:sz w:val="86"/>
                                <w:szCs w:val="86"/>
                              </w:rPr>
                            </w:pPr>
                            <w:r w:rsidRPr="006E72AE">
                              <w:rPr>
                                <w:rFonts w:ascii="Bahnschrift SemiBold Condensed" w:hAnsi="Bahnschrift SemiBold Condensed"/>
                                <w:b/>
                                <w:color w:val="00B050"/>
                                <w:spacing w:val="-20"/>
                                <w:sz w:val="86"/>
                                <w:szCs w:val="86"/>
                              </w:rPr>
                              <w:t>Fina</w:t>
                            </w:r>
                            <w:r w:rsidR="006E72AE" w:rsidRPr="006E72AE">
                              <w:rPr>
                                <w:rFonts w:ascii="Bahnschrift SemiBold Condensed" w:hAnsi="Bahnschrift SemiBold Condensed"/>
                                <w:b/>
                                <w:color w:val="00B050"/>
                                <w:spacing w:val="-20"/>
                                <w:sz w:val="86"/>
                                <w:szCs w:val="86"/>
                              </w:rPr>
                              <w:t>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B776" id="Zone de texte 4" o:spid="_x0000_s1030" type="#_x0000_t202" style="position:absolute;margin-left:143.5pt;margin-top:26.3pt;width:194.7pt;height:87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" filled="f" stroked="f" strokeweight=".5pt">
                <v:path arrowok="t"/>
                <v:textbox>
                  <w:txbxContent>
                    <w:p w:rsidR="007078F8" w:rsidRPr="006E72AE" w:rsidRDefault="008F74EE" w:rsidP="007078F8">
                      <w:pPr>
                        <w:spacing w:after="0"/>
                        <w:rPr>
                          <w:rFonts w:ascii="Bahnschrift SemiBold Condensed" w:hAnsi="Bahnschrift SemiBold Condensed"/>
                          <w:spacing w:val="-20"/>
                          <w:sz w:val="86"/>
                          <w:szCs w:val="86"/>
                        </w:rPr>
                      </w:pPr>
                      <w:r w:rsidRPr="006E72AE">
                        <w:rPr>
                          <w:rFonts w:ascii="Bahnschrift SemiBold Condensed" w:hAnsi="Bahnschrift SemiBold Condensed"/>
                          <w:b/>
                          <w:color w:val="00B050"/>
                          <w:spacing w:val="-20"/>
                          <w:sz w:val="86"/>
                          <w:szCs w:val="86"/>
                        </w:rPr>
                        <w:t>Fina</w:t>
                      </w:r>
                      <w:r w:rsidR="006E72AE" w:rsidRPr="006E72AE">
                        <w:rPr>
                          <w:rFonts w:ascii="Bahnschrift SemiBold Condensed" w:hAnsi="Bahnschrift SemiBold Condensed"/>
                          <w:b/>
                          <w:color w:val="00B050"/>
                          <w:spacing w:val="-20"/>
                          <w:sz w:val="86"/>
                          <w:szCs w:val="86"/>
                        </w:rPr>
                        <w:t>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B0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670239" wp14:editId="4FCCF1BD">
                <wp:simplePos x="0" y="0"/>
                <wp:positionH relativeFrom="column">
                  <wp:posOffset>3552825</wp:posOffset>
                </wp:positionH>
                <wp:positionV relativeFrom="paragraph">
                  <wp:posOffset>1126490</wp:posOffset>
                </wp:positionV>
                <wp:extent cx="1866900" cy="581025"/>
                <wp:effectExtent l="0" t="0" r="0" b="0"/>
                <wp:wrapNone/>
                <wp:docPr id="1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84B" w:rsidRDefault="002D067E" w:rsidP="002D067E">
                            <w:pPr>
                              <w:spacing w:after="0" w:line="18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0"/>
                              </w:rPr>
                            </w:pPr>
                            <w:r w:rsidRPr="006E084B">
                              <w:rPr>
                                <w:rFonts w:ascii="Bahnschrift SemiBold SemiConden" w:hAnsi="Bahnschrift SemiBold SemiConden"/>
                                <w:sz w:val="24"/>
                                <w:szCs w:val="20"/>
                              </w:rPr>
                              <w:t>Au profit</w:t>
                            </w:r>
                            <w:r w:rsidR="00C96CD4" w:rsidRPr="006E084B">
                              <w:rPr>
                                <w:rFonts w:ascii="Bahnschrift SemiBold SemiConden" w:hAnsi="Bahnschrift SemiBold SemiConden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E084B">
                              <w:rPr>
                                <w:rFonts w:ascii="Bahnschrift SemiBold SemiConden" w:hAnsi="Bahnschrift SemiBold SemiConden"/>
                                <w:sz w:val="24"/>
                                <w:szCs w:val="20"/>
                              </w:rPr>
                              <w:t>de la</w:t>
                            </w:r>
                          </w:p>
                          <w:p w:rsidR="002D067E" w:rsidRPr="006E084B" w:rsidRDefault="002D067E" w:rsidP="002D067E">
                            <w:pPr>
                              <w:spacing w:after="0" w:line="180" w:lineRule="auto"/>
                              <w:rPr>
                                <w:rFonts w:ascii="Bahnschrift SemiBold SemiConden" w:hAnsi="Bahnschrift SemiBold SemiConden"/>
                                <w:sz w:val="24"/>
                                <w:szCs w:val="20"/>
                              </w:rPr>
                            </w:pPr>
                            <w:r w:rsidRPr="006E084B">
                              <w:rPr>
                                <w:rFonts w:ascii="Bahnschrift SemiBold SemiConden" w:hAnsi="Bahnschrift SemiBold SemiConden"/>
                                <w:sz w:val="24"/>
                                <w:szCs w:val="20"/>
                              </w:rPr>
                              <w:t>Fondation Prévention Suicide Charlevoix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0239" id="Zone de texte 6" o:spid="_x0000_s1031" type="#_x0000_t202" style="position:absolute;margin-left:279.75pt;margin-top:88.7pt;width:147pt;height:4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" filled="f" stroked="f" strokeweight=".5pt">
                <v:path arrowok="t"/>
                <v:textbox>
                  <w:txbxContent>
                    <w:p w:rsidR="006E084B" w:rsidRDefault="002D067E" w:rsidP="002D067E">
                      <w:pPr>
                        <w:spacing w:after="0" w:line="180" w:lineRule="auto"/>
                        <w:rPr>
                          <w:rFonts w:ascii="Bahnschrift SemiBold SemiConden" w:hAnsi="Bahnschrift SemiBold SemiConden"/>
                          <w:sz w:val="24"/>
                          <w:szCs w:val="20"/>
                        </w:rPr>
                      </w:pPr>
                      <w:r w:rsidRPr="006E084B">
                        <w:rPr>
                          <w:rFonts w:ascii="Bahnschrift SemiBold SemiConden" w:hAnsi="Bahnschrift SemiBold SemiConden"/>
                          <w:sz w:val="24"/>
                          <w:szCs w:val="20"/>
                        </w:rPr>
                        <w:t>Au profit</w:t>
                      </w:r>
                      <w:r w:rsidR="00C96CD4" w:rsidRPr="006E084B">
                        <w:rPr>
                          <w:rFonts w:ascii="Bahnschrift SemiBold SemiConden" w:hAnsi="Bahnschrift SemiBold SemiConden"/>
                          <w:sz w:val="24"/>
                          <w:szCs w:val="20"/>
                        </w:rPr>
                        <w:t xml:space="preserve"> </w:t>
                      </w:r>
                      <w:r w:rsidR="006E084B">
                        <w:rPr>
                          <w:rFonts w:ascii="Bahnschrift SemiBold SemiConden" w:hAnsi="Bahnschrift SemiBold SemiConden"/>
                          <w:sz w:val="24"/>
                          <w:szCs w:val="20"/>
                        </w:rPr>
                        <w:t>de la</w:t>
                      </w:r>
                    </w:p>
                    <w:p w:rsidR="002D067E" w:rsidRPr="006E084B" w:rsidRDefault="002D067E" w:rsidP="002D067E">
                      <w:pPr>
                        <w:spacing w:after="0" w:line="180" w:lineRule="auto"/>
                        <w:rPr>
                          <w:rFonts w:ascii="Bahnschrift SemiBold SemiConden" w:hAnsi="Bahnschrift SemiBold SemiConden"/>
                          <w:sz w:val="24"/>
                          <w:szCs w:val="20"/>
                        </w:rPr>
                      </w:pPr>
                      <w:r w:rsidRPr="006E084B">
                        <w:rPr>
                          <w:rFonts w:ascii="Bahnschrift SemiBold SemiConden" w:hAnsi="Bahnschrift SemiBold SemiConden"/>
                          <w:sz w:val="24"/>
                          <w:szCs w:val="20"/>
                        </w:rPr>
                        <w:t>Fondation Prévention Suicide Charlevoix</w:t>
                      </w:r>
                    </w:p>
                  </w:txbxContent>
                </v:textbox>
              </v:shape>
            </w:pict>
          </mc:Fallback>
        </mc:AlternateContent>
      </w:r>
      <w:r w:rsidR="00216B0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2BFDF" wp14:editId="5B678A2E">
                <wp:simplePos x="0" y="0"/>
                <wp:positionH relativeFrom="margin">
                  <wp:align>right</wp:align>
                </wp:positionH>
                <wp:positionV relativeFrom="paragraph">
                  <wp:posOffset>1761490</wp:posOffset>
                </wp:positionV>
                <wp:extent cx="3398520" cy="856615"/>
                <wp:effectExtent l="0" t="0" r="0" b="635"/>
                <wp:wrapNone/>
                <wp:docPr id="1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8520" cy="85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84B" w:rsidRDefault="006E72AE" w:rsidP="006E084B">
                            <w:pPr>
                              <w:spacing w:after="0" w:line="180" w:lineRule="auto"/>
                              <w:jc w:val="center"/>
                              <w:rPr>
                                <w:rFonts w:ascii="Bahnschrift SemiBold SemiConden" w:hAnsi="Bahnschrift SemiBold SemiConden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spacing w:val="20"/>
                                <w:sz w:val="32"/>
                              </w:rPr>
                              <w:t>Du 1er juillet au 18 septembre 2020</w:t>
                            </w:r>
                          </w:p>
                          <w:p w:rsidR="006E72AE" w:rsidRPr="006E084B" w:rsidRDefault="006E72AE" w:rsidP="006E084B">
                            <w:pPr>
                              <w:spacing w:after="0" w:line="180" w:lineRule="auto"/>
                              <w:jc w:val="center"/>
                              <w:rPr>
                                <w:rFonts w:ascii="Bahnschrift SemiBold SemiConden" w:hAnsi="Bahnschrift SemiBold SemiConden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spacing w:val="20"/>
                                <w:sz w:val="32"/>
                              </w:rPr>
                              <w:t>Activité virtuelle. Annonce le 18 septembre au Club de golf de Baie-St-Paul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BFDF" id="Zone de texte 7" o:spid="_x0000_s1032" type="#_x0000_t202" style="position:absolute;margin-left:216.4pt;margin-top:138.7pt;width:267.6pt;height:67.4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" filled="f" stroked="f" strokeweight=".5pt">
                <v:path arrowok="t"/>
                <v:textbox>
                  <w:txbxContent>
                    <w:p w:rsidR="006E084B" w:rsidRDefault="006E72AE" w:rsidP="006E084B">
                      <w:pPr>
                        <w:spacing w:after="0" w:line="180" w:lineRule="auto"/>
                        <w:jc w:val="center"/>
                        <w:rPr>
                          <w:rFonts w:ascii="Bahnschrift SemiBold SemiConden" w:hAnsi="Bahnschrift SemiBold SemiConden"/>
                          <w:spacing w:val="20"/>
                          <w:sz w:val="32"/>
                        </w:rPr>
                      </w:pPr>
                      <w:r>
                        <w:rPr>
                          <w:rFonts w:ascii="Bahnschrift SemiBold SemiConden" w:hAnsi="Bahnschrift SemiBold SemiConden"/>
                          <w:spacing w:val="20"/>
                          <w:sz w:val="32"/>
                        </w:rPr>
                        <w:t>Du 1er juillet au 18 septembre 2020</w:t>
                      </w:r>
                    </w:p>
                    <w:p w:rsidR="006E72AE" w:rsidRPr="006E084B" w:rsidRDefault="006E72AE" w:rsidP="006E084B">
                      <w:pPr>
                        <w:spacing w:after="0" w:line="180" w:lineRule="auto"/>
                        <w:jc w:val="center"/>
                        <w:rPr>
                          <w:rFonts w:ascii="Bahnschrift SemiBold SemiConden" w:hAnsi="Bahnschrift SemiBold SemiConden"/>
                          <w:spacing w:val="20"/>
                          <w:sz w:val="32"/>
                        </w:rPr>
                      </w:pPr>
                      <w:r>
                        <w:rPr>
                          <w:rFonts w:ascii="Bahnschrift SemiBold SemiConden" w:hAnsi="Bahnschrift SemiBold SemiConden"/>
                          <w:spacing w:val="20"/>
                          <w:sz w:val="32"/>
                        </w:rPr>
                        <w:t>Activité virtuelle. Annonce le 18 septembre au Club de golf de Baie-St-Paul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B0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CDB15" wp14:editId="09DD7C57">
                <wp:simplePos x="0" y="0"/>
                <wp:positionH relativeFrom="column">
                  <wp:posOffset>4238625</wp:posOffset>
                </wp:positionH>
                <wp:positionV relativeFrom="paragraph">
                  <wp:posOffset>2724785</wp:posOffset>
                </wp:positionV>
                <wp:extent cx="1790700" cy="342900"/>
                <wp:effectExtent l="0" t="0" r="0" b="0"/>
                <wp:wrapNone/>
                <wp:docPr id="12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84B" w:rsidRPr="00B01C05" w:rsidRDefault="006E72AE" w:rsidP="006E084B">
                            <w:pPr>
                              <w:spacing w:after="0" w:line="180" w:lineRule="auto"/>
                              <w:jc w:val="center"/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</w:rPr>
                              <w:t>Partenaire officiel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DB15" id="Zone de texte 9" o:spid="_x0000_s1033" type="#_x0000_t202" style="position:absolute;margin-left:333.75pt;margin-top:214.55pt;width:14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" filled="f" stroked="f" strokeweight=".5pt">
                <v:path arrowok="t"/>
                <v:textbox>
                  <w:txbxContent>
                    <w:p w:rsidR="006E084B" w:rsidRPr="00B01C05" w:rsidRDefault="006E72AE" w:rsidP="006E084B">
                      <w:pPr>
                        <w:spacing w:after="0" w:line="180" w:lineRule="auto"/>
                        <w:jc w:val="center"/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 SemiConden" w:hAnsi="Bahnschrift SemiBold SemiConden"/>
                          <w:sz w:val="28"/>
                          <w:szCs w:val="28"/>
                        </w:rPr>
                        <w:t>Partenaire officiel</w:t>
                      </w:r>
                    </w:p>
                  </w:txbxContent>
                </v:textbox>
              </v:shape>
            </w:pict>
          </mc:Fallback>
        </mc:AlternateContent>
      </w:r>
      <w:r w:rsidR="00E82EF7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6961EF" wp14:editId="49DEEDBB">
                <wp:simplePos x="0" y="0"/>
                <wp:positionH relativeFrom="column">
                  <wp:posOffset>455295</wp:posOffset>
                </wp:positionH>
                <wp:positionV relativeFrom="paragraph">
                  <wp:posOffset>534035</wp:posOffset>
                </wp:positionV>
                <wp:extent cx="1685925" cy="1356360"/>
                <wp:effectExtent l="0" t="0" r="1905" b="5715"/>
                <wp:wrapNone/>
                <wp:docPr id="17" name="Grou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356360"/>
                          <a:chOff x="0" y="0"/>
                          <a:chExt cx="12192" cy="10800"/>
                        </a:xfrm>
                      </wpg:grpSpPr>
                      <wps:wsp>
                        <wps:cNvPr id="18" name="Ellipse 31"/>
                        <wps:cNvSpPr>
                          <a:spLocks noChangeArrowheads="1"/>
                        </wps:cNvSpPr>
                        <wps:spPr bwMode="auto">
                          <a:xfrm>
                            <a:off x="666" y="0"/>
                            <a:ext cx="10800" cy="1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Zone de texte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"/>
                            <a:ext cx="12192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8EA" w:rsidRPr="00D21F99" w:rsidRDefault="00D21F99" w:rsidP="008538EA">
                              <w:pPr>
                                <w:spacing w:after="0" w:line="180" w:lineRule="auto"/>
                                <w:jc w:val="center"/>
                                <w:rPr>
                                  <w:rFonts w:ascii="Bahnschrift SemiBold SemiConden" w:hAnsi="Bahnschrift SemiBold SemiConden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sz w:val="48"/>
                                  <w:szCs w:val="48"/>
                                </w:rPr>
                                <w:t xml:space="preserve">Merci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961EF" id="Groupe 34" o:spid="_x0000_s1034" style="position:absolute;margin-left:35.85pt;margin-top:42.05pt;width:132.75pt;height:106.8pt;z-index:251700224" coordsize="12192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">
                <v:oval id="Ellipse 31" o:spid="_x0000_s1035" style="position:absolute;left:66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" fillcolor="#ed7d31 [3205]" stroked="f" strokeweight="1pt">
                  <v:stroke dashstyle="dash" joinstyle="miter"/>
                </v:oval>
                <v:shape id="Zone de texte 33" o:spid="_x0000_s1036" type="#_x0000_t202" style="position:absolute;top:4095;width:121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8538EA" w:rsidRPr="00D21F99" w:rsidRDefault="00D21F99" w:rsidP="008538EA">
                        <w:pPr>
                          <w:spacing w:after="0" w:line="180" w:lineRule="auto"/>
                          <w:jc w:val="center"/>
                          <w:rPr>
                            <w:rFonts w:ascii="Bahnschrift SemiBold SemiConden" w:hAnsi="Bahnschrift SemiBold SemiConden"/>
                            <w:sz w:val="48"/>
                            <w:szCs w:val="48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sz w:val="48"/>
                            <w:szCs w:val="48"/>
                          </w:rPr>
                          <w:t xml:space="preserve">Merci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EF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30BF5" wp14:editId="74FE747E">
                <wp:simplePos x="0" y="0"/>
                <wp:positionH relativeFrom="margin">
                  <wp:posOffset>285750</wp:posOffset>
                </wp:positionH>
                <wp:positionV relativeFrom="paragraph">
                  <wp:posOffset>2667635</wp:posOffset>
                </wp:positionV>
                <wp:extent cx="2914650" cy="590550"/>
                <wp:effectExtent l="0" t="0" r="0" b="0"/>
                <wp:wrapNone/>
                <wp:docPr id="1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84B" w:rsidRPr="005734AC" w:rsidRDefault="006E084B" w:rsidP="006E084B">
                            <w:pPr>
                              <w:spacing w:after="0" w:line="180" w:lineRule="auto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color w:val="ED7D31" w:themeColor="accent2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5734AC">
                              <w:rPr>
                                <w:rFonts w:ascii="Bahnschrift SemiBold Condensed" w:hAnsi="Bahnschrift SemiBold Condensed"/>
                                <w:b/>
                                <w:color w:val="ED7D31" w:themeColor="accent2"/>
                                <w:spacing w:val="20"/>
                                <w:sz w:val="60"/>
                                <w:szCs w:val="60"/>
                              </w:rPr>
                              <w:t>Un don pour la vie !</w:t>
                            </w:r>
                          </w:p>
                          <w:p w:rsidR="006E084B" w:rsidRPr="007078F8" w:rsidRDefault="006E084B" w:rsidP="006E084B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0BF5" id="Zone de texte 12" o:spid="_x0000_s1037" type="#_x0000_t202" style="position:absolute;margin-left:22.5pt;margin-top:210.05pt;width:229.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" filled="f" stroked="f" strokeweight=".5pt">
                <v:path arrowok="t"/>
                <v:textbox>
                  <w:txbxContent>
                    <w:p w:rsidR="006E084B" w:rsidRPr="005734AC" w:rsidRDefault="006E084B" w:rsidP="006E084B">
                      <w:pPr>
                        <w:spacing w:after="0" w:line="180" w:lineRule="auto"/>
                        <w:jc w:val="center"/>
                        <w:rPr>
                          <w:rFonts w:ascii="Bahnschrift SemiBold Condensed" w:hAnsi="Bahnschrift SemiBold Condensed"/>
                          <w:b/>
                          <w:color w:val="ED7D31" w:themeColor="accent2"/>
                          <w:spacing w:val="20"/>
                          <w:sz w:val="60"/>
                          <w:szCs w:val="60"/>
                        </w:rPr>
                      </w:pPr>
                      <w:r w:rsidRPr="005734AC">
                        <w:rPr>
                          <w:rFonts w:ascii="Bahnschrift SemiBold Condensed" w:hAnsi="Bahnschrift SemiBold Condensed"/>
                          <w:b/>
                          <w:color w:val="ED7D31" w:themeColor="accent2"/>
                          <w:spacing w:val="20"/>
                          <w:sz w:val="60"/>
                          <w:szCs w:val="60"/>
                        </w:rPr>
                        <w:t>Un don pour la vie !</w:t>
                      </w:r>
                    </w:p>
                    <w:p w:rsidR="006E084B" w:rsidRPr="007078F8" w:rsidRDefault="006E084B" w:rsidP="006E084B">
                      <w:pPr>
                        <w:spacing w:after="0"/>
                        <w:jc w:val="center"/>
                        <w:rPr>
                          <w:rFonts w:ascii="Bahnschrift SemiBold Condensed" w:hAnsi="Bahnschrift SemiBold Condensed"/>
                          <w:color w:val="ED7D31" w:themeColor="accent2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AE">
        <w:rPr>
          <w:noProof/>
          <w:lang w:eastAsia="fr-CA"/>
        </w:rPr>
        <w:drawing>
          <wp:anchor distT="0" distB="0" distL="114300" distR="114300" simplePos="0" relativeHeight="251697152" behindDoc="1" locked="0" layoutInCell="1" allowOverlap="1" wp14:anchorId="60C7F258" wp14:editId="71A8FB73">
            <wp:simplePos x="0" y="0"/>
            <wp:positionH relativeFrom="margin">
              <wp:posOffset>281940</wp:posOffset>
            </wp:positionH>
            <wp:positionV relativeFrom="paragraph">
              <wp:posOffset>3101975</wp:posOffset>
            </wp:positionV>
            <wp:extent cx="2781300" cy="949325"/>
            <wp:effectExtent l="19050" t="0" r="0" b="0"/>
            <wp:wrapTight wrapText="bothSides">
              <wp:wrapPolygon edited="0">
                <wp:start x="-148" y="0"/>
                <wp:lineTo x="-148" y="21239"/>
                <wp:lineTo x="21600" y="21239"/>
                <wp:lineTo x="21600" y="0"/>
                <wp:lineTo x="-148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7B8"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7AC350AD" wp14:editId="31FAFE40">
            <wp:simplePos x="0" y="0"/>
            <wp:positionH relativeFrom="column">
              <wp:posOffset>3905250</wp:posOffset>
            </wp:positionH>
            <wp:positionV relativeFrom="paragraph">
              <wp:posOffset>3048635</wp:posOffset>
            </wp:positionV>
            <wp:extent cx="2477135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428" y="21407"/>
                <wp:lineTo x="21428" y="0"/>
                <wp:lineTo x="0" y="0"/>
              </wp:wrapPolygon>
            </wp:wrapTight>
            <wp:docPr id="11" name="Image 11" descr="RÃ©sultats de recherche d'images pour Â«Â aube anctil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RÃ©sultats de recherche d'images pour Â«Â aube anctilÂ Â»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5" t="13333" r="14001" b="24444"/>
                    <a:stretch/>
                  </pic:blipFill>
                  <pic:spPr bwMode="auto">
                    <a:xfrm>
                      <a:off x="0" y="0"/>
                      <a:ext cx="247713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2EF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584835</wp:posOffset>
                </wp:positionV>
                <wp:extent cx="1885950" cy="1028700"/>
                <wp:effectExtent l="0" t="0" r="0" b="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38EA" w:rsidRDefault="00853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8" type="#_x0000_t202" style="position:absolute;margin-left:98.25pt;margin-top:46.05pt;width:148.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8538EA" w:rsidRDefault="008538EA"/>
                  </w:txbxContent>
                </v:textbox>
              </v:shape>
            </w:pict>
          </mc:Fallback>
        </mc:AlternateContent>
      </w:r>
      <w:r w:rsidR="006E084B">
        <w:br w:type="page"/>
      </w:r>
      <w:bookmarkStart w:id="0" w:name="_GoBack"/>
      <w:bookmarkEnd w:id="0"/>
    </w:p>
    <w:p w:rsidR="007078F8" w:rsidRDefault="00216B0C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4A0ADD4D" wp14:editId="1DD8B43B">
                <wp:simplePos x="0" y="0"/>
                <wp:positionH relativeFrom="margin">
                  <wp:posOffset>3996690</wp:posOffset>
                </wp:positionH>
                <wp:positionV relativeFrom="paragraph">
                  <wp:posOffset>4791710</wp:posOffset>
                </wp:positionV>
                <wp:extent cx="179705" cy="179705"/>
                <wp:effectExtent l="0" t="0" r="0" b="0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F0C13" id="Ellipse 28" o:spid="_x0000_s1026" style="position:absolute;margin-left:314.7pt;margin-top:377.3pt;width:14.15pt;height:14.15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" fillcolor="#00b050" stroked="f" strokeweight="1pt">
                <v:stroke dashstyle="dash" joinstyle="miter"/>
                <v:path arrowok="t"/>
                <w10:wrap anchorx="margin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50374F43" wp14:editId="74E8A1AA">
                <wp:simplePos x="0" y="0"/>
                <wp:positionH relativeFrom="column">
                  <wp:posOffset>3968511</wp:posOffset>
                </wp:positionH>
                <wp:positionV relativeFrom="paragraph">
                  <wp:posOffset>228600</wp:posOffset>
                </wp:positionV>
                <wp:extent cx="179705" cy="179705"/>
                <wp:effectExtent l="0" t="0" r="0" b="0"/>
                <wp:wrapNone/>
                <wp:docPr id="29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13FD9A" id="Ellipse 29" o:spid="_x0000_s1026" style="position:absolute;margin-left:312.5pt;margin-top:18pt;width:14.15pt;height:14.1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" fillcolor="#ed7d31 [3205]" stroked="f" strokeweight="1pt">
                <v:stroke dashstyle="dash" joinstyle="miter"/>
                <v:path arrowok="t"/>
              </v:oval>
            </w:pict>
          </mc:Fallback>
        </mc:AlternateContent>
      </w: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8EFF48" wp14:editId="57E41ED5">
                <wp:simplePos x="0" y="0"/>
                <wp:positionH relativeFrom="page">
                  <wp:posOffset>4391025</wp:posOffset>
                </wp:positionH>
                <wp:positionV relativeFrom="paragraph">
                  <wp:posOffset>142240</wp:posOffset>
                </wp:positionV>
                <wp:extent cx="3084830" cy="8277240"/>
                <wp:effectExtent l="19050" t="0" r="1270" b="9525"/>
                <wp:wrapNone/>
                <wp:docPr id="2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8277240"/>
                          <a:chOff x="-2368" y="-475"/>
                          <a:chExt cx="30372" cy="82386"/>
                        </a:xfrm>
                      </wpg:grpSpPr>
                      <wps:wsp>
                        <wps:cNvPr id="3" name="Zone de texte 25"/>
                        <wps:cNvSpPr txBox="1">
                          <a:spLocks noChangeArrowheads="1"/>
                        </wps:cNvSpPr>
                        <wps:spPr bwMode="auto">
                          <a:xfrm>
                            <a:off x="-2039" y="-475"/>
                            <a:ext cx="26860" cy="2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2EC" w:rsidRPr="00492B40" w:rsidRDefault="00A22491" w:rsidP="008538EA">
                              <w:pPr>
                                <w:spacing w:after="0" w:line="36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92B40">
                                <w:rPr>
                                  <w:b/>
                                  <w:sz w:val="28"/>
                                  <w:szCs w:val="28"/>
                                </w:rPr>
                                <w:t>Coordonnées du donateur</w:t>
                              </w:r>
                            </w:p>
                            <w:p w:rsidR="002A12EC" w:rsidRPr="002A12EC" w:rsidRDefault="002A12EC" w:rsidP="008538EA">
                              <w:pPr>
                                <w:spacing w:after="0" w:line="360" w:lineRule="au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A22491" w:rsidRDefault="00A22491" w:rsidP="008538EA">
                              <w:pPr>
                                <w:spacing w:after="0" w:line="360" w:lineRule="auto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Nom: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______________________________</w:t>
                              </w:r>
                            </w:p>
                            <w:p w:rsidR="00A22491" w:rsidRDefault="00A22491" w:rsidP="008538EA">
                              <w:pPr>
                                <w:spacing w:after="0" w:line="360" w:lineRule="auto"/>
                              </w:pPr>
                            </w:p>
                            <w:p w:rsidR="00A22491" w:rsidRDefault="00A22491" w:rsidP="00A22491">
                              <w:pPr>
                                <w:spacing w:after="0" w:line="480" w:lineRule="auto"/>
                              </w:pPr>
                              <w:proofErr w:type="gramStart"/>
                              <w:r w:rsidRPr="00A22491">
                                <w:rPr>
                                  <w:b/>
                                </w:rPr>
                                <w:t>Adresse:</w:t>
                              </w:r>
                              <w:r>
                                <w:t>_</w:t>
                              </w:r>
                              <w:proofErr w:type="gramEnd"/>
                              <w:r>
                                <w:t>______________________________________________________________</w:t>
                              </w:r>
                            </w:p>
                            <w:p w:rsidR="00A22491" w:rsidRDefault="00A22491" w:rsidP="00A22491">
                              <w:pPr>
                                <w:spacing w:after="0" w:line="480" w:lineRule="auto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Courriel:</w:t>
                              </w:r>
                              <w:r>
                                <w:t>_</w:t>
                              </w:r>
                              <w:proofErr w:type="gramEnd"/>
                              <w:r>
                                <w:t>___________________________</w:t>
                              </w:r>
                            </w:p>
                            <w:p w:rsidR="00A22491" w:rsidRDefault="00A22491" w:rsidP="00A22491">
                              <w:pPr>
                                <w:spacing w:after="0" w:line="480" w:lineRule="auto"/>
                              </w:pPr>
                            </w:p>
                            <w:p w:rsidR="00A22491" w:rsidRDefault="00A22491" w:rsidP="00A22491">
                              <w:pPr>
                                <w:spacing w:after="0" w:line="480" w:lineRule="auto"/>
                              </w:pPr>
                              <w:proofErr w:type="gramStart"/>
                              <w:r>
                                <w:t>Téléphone:</w:t>
                              </w:r>
                              <w:proofErr w:type="gramEnd"/>
                            </w:p>
                            <w:p w:rsidR="00A22491" w:rsidRPr="00A22491" w:rsidRDefault="00A22491" w:rsidP="00A22491">
                              <w:pPr>
                                <w:spacing w:after="0" w:line="48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e 37"/>
                        <wpg:cNvGrpSpPr>
                          <a:grpSpLocks/>
                        </wpg:cNvGrpSpPr>
                        <wpg:grpSpPr bwMode="auto">
                          <a:xfrm>
                            <a:off x="-2368" y="25050"/>
                            <a:ext cx="30372" cy="56861"/>
                            <a:chOff x="-2368" y="0"/>
                            <a:chExt cx="30372" cy="56860"/>
                          </a:xfrm>
                        </wpg:grpSpPr>
                        <wpg:grpSp>
                          <wpg:cNvPr id="6" name="Groupe 22"/>
                          <wpg:cNvGrpSpPr>
                            <a:grpSpLocks/>
                          </wpg:cNvGrpSpPr>
                          <wpg:grpSpPr bwMode="auto">
                            <a:xfrm>
                              <a:off x="-2368" y="0"/>
                              <a:ext cx="30371" cy="18363"/>
                              <a:chOff x="-4091" y="-2815"/>
                              <a:chExt cx="29746" cy="14123"/>
                            </a:xfrm>
                          </wpg:grpSpPr>
                          <wps:wsp>
                            <wps:cNvPr id="7" name="Zone de text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4091" y="-2306"/>
                                <a:ext cx="25337" cy="136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C124B" w:rsidRDefault="00A22491" w:rsidP="00A22491">
                                  <w:r w:rsidRPr="00A22491">
                                    <w:rPr>
                                      <w:b/>
                                    </w:rPr>
                                    <w:t>Montant du don 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t>_________ $</w:t>
                                  </w:r>
                                </w:p>
                                <w:p w:rsidR="006C425F" w:rsidRDefault="006C425F" w:rsidP="00A22491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6C425F">
                                    <w:rPr>
                                      <w:b/>
                                    </w:rPr>
                                    <w:t xml:space="preserve">Cochez si vous souhaitez un reçu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⃝</w:t>
                                  </w:r>
                                </w:p>
                                <w:p w:rsidR="006C425F" w:rsidRPr="006C425F" w:rsidRDefault="006C425F" w:rsidP="00A224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Coordonnés pour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le reçu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</w:rPr>
                                    <w:t>si différentes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i/>
                                    </w:rPr>
                                    <w:t xml:space="preserve"> du donateur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_____________________</w:t>
                                  </w:r>
                                </w:p>
                                <w:p w:rsidR="004B2597" w:rsidRDefault="006C425F" w:rsidP="00A22491">
                                  <w:r>
                                    <w:t>______________________________</w:t>
                                  </w:r>
                                </w:p>
                                <w:p w:rsidR="004B2597" w:rsidRPr="00A22491" w:rsidRDefault="004B2597" w:rsidP="00A224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à coins arrondis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46" y="-2815"/>
                                <a:ext cx="26401" cy="103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" name="Zone de texte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04" y="20321"/>
                              <a:ext cx="29908" cy="36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9C5" w:rsidRPr="006D04C6" w:rsidRDefault="003F59C5" w:rsidP="008538EA">
                                <w:pPr>
                                  <w:spacing w:after="0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56BF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Pour information</w:t>
                                </w:r>
                              </w:p>
                              <w:p w:rsidR="003F59C5" w:rsidRPr="008538EA" w:rsidRDefault="003F59C5" w:rsidP="003F59C5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14"/>
                                    <w:szCs w:val="12"/>
                                  </w:rPr>
                                </w:pPr>
                              </w:p>
                              <w:p w:rsidR="003F59C5" w:rsidRPr="006D04C6" w:rsidRDefault="003F59C5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D04C6">
                                  <w:rPr>
                                    <w:sz w:val="24"/>
                                    <w:szCs w:val="24"/>
                                  </w:rPr>
                                  <w:t xml:space="preserve">Patrice </w:t>
                                </w:r>
                                <w:proofErr w:type="spellStart"/>
                                <w:r w:rsidRPr="006D04C6">
                                  <w:rPr>
                                    <w:sz w:val="24"/>
                                    <w:szCs w:val="24"/>
                                  </w:rPr>
                                  <w:t>Desgagnés</w:t>
                                </w:r>
                                <w:proofErr w:type="spellEnd"/>
                              </w:p>
                              <w:p w:rsidR="003F59C5" w:rsidRPr="006D04C6" w:rsidRDefault="003F59C5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D04C6">
                                  <w:rPr>
                                    <w:sz w:val="24"/>
                                    <w:szCs w:val="24"/>
                                  </w:rPr>
                                  <w:t>418 240-5592</w:t>
                                </w:r>
                              </w:p>
                              <w:p w:rsidR="003F59C5" w:rsidRPr="006D04C6" w:rsidRDefault="00945596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</w:pPr>
                                <w:hyperlink r:id="rId9" w:history="1">
                                  <w:r w:rsidR="003F59C5" w:rsidRPr="006D04C6">
                                    <w:rPr>
                                      <w:rStyle w:val="Lienhypertexte"/>
                                      <w:color w:val="00B050"/>
                                      <w:sz w:val="24"/>
                                      <w:szCs w:val="24"/>
                                    </w:rPr>
                                    <w:t>desgagnespat@hotmail.com</w:t>
                                  </w:r>
                                </w:hyperlink>
                              </w:p>
                              <w:p w:rsidR="003F59C5" w:rsidRPr="006D04C6" w:rsidRDefault="003F59C5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F59C5" w:rsidRPr="006D04C6" w:rsidRDefault="003F59C5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D04C6">
                                  <w:rPr>
                                    <w:sz w:val="24"/>
                                    <w:szCs w:val="24"/>
                                  </w:rPr>
                                  <w:t>Patrice Tremblay</w:t>
                                </w:r>
                              </w:p>
                              <w:p w:rsidR="008538EA" w:rsidRPr="006D04C6" w:rsidRDefault="003F59C5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D04C6">
                                  <w:rPr>
                                    <w:sz w:val="24"/>
                                    <w:szCs w:val="24"/>
                                  </w:rPr>
                                  <w:t>418 617-0473</w:t>
                                </w:r>
                              </w:p>
                              <w:p w:rsidR="008538EA" w:rsidRPr="006D04C6" w:rsidRDefault="006D04C6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B050"/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 w:rsidRPr="006D04C6"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  <w:t>pattremblay9393@gmail.com</w:t>
                                </w:r>
                              </w:p>
                              <w:p w:rsidR="003F59C5" w:rsidRPr="006D04C6" w:rsidRDefault="008538EA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</w:pPr>
                                <w:r w:rsidRPr="006D04C6">
                                  <w:rPr>
                                    <w:sz w:val="24"/>
                                    <w:szCs w:val="24"/>
                                    <w:lang w:val="en-CA"/>
                                  </w:rPr>
                                  <w:t>Josée Morin</w:t>
                                </w:r>
                              </w:p>
                              <w:p w:rsidR="008538EA" w:rsidRPr="006D04C6" w:rsidRDefault="008538EA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D04C6">
                                  <w:rPr>
                                    <w:sz w:val="24"/>
                                    <w:szCs w:val="24"/>
                                  </w:rPr>
                                  <w:t>418 435-8949</w:t>
                                </w:r>
                              </w:p>
                              <w:p w:rsidR="008538EA" w:rsidRDefault="00945596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rStyle w:val="Lienhypertexte"/>
                                    <w:color w:val="00B050"/>
                                    <w:sz w:val="24"/>
                                    <w:szCs w:val="24"/>
                                  </w:rPr>
                                </w:pPr>
                                <w:hyperlink r:id="rId10" w:history="1">
                                  <w:r w:rsidR="008538EA" w:rsidRPr="006D04C6">
                                    <w:rPr>
                                      <w:rStyle w:val="Lienhypertexte"/>
                                      <w:color w:val="00B050"/>
                                      <w:sz w:val="24"/>
                                      <w:szCs w:val="24"/>
                                    </w:rPr>
                                    <w:t>j.morin.afp@gmail.com</w:t>
                                  </w:r>
                                </w:hyperlink>
                              </w:p>
                              <w:p w:rsidR="00216B0C" w:rsidRDefault="00216B0C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rStyle w:val="Lienhypertexte"/>
                                    <w:color w:val="00B05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6B0C" w:rsidRPr="00216B0C" w:rsidRDefault="00216B0C" w:rsidP="00216B0C">
                                <w:pPr>
                                  <w:spacing w:after="0" w:line="360" w:lineRule="auto"/>
                                  <w:jc w:val="center"/>
                                  <w:rPr>
                                    <w:b/>
                                    <w:color w:val="00B050"/>
                                    <w:sz w:val="36"/>
                                    <w:szCs w:val="48"/>
                                  </w:rPr>
                                </w:pPr>
                                <w:r w:rsidRPr="00216B0C">
                                  <w:rPr>
                                    <w:b/>
                                    <w:color w:val="00B050"/>
                                    <w:sz w:val="36"/>
                                    <w:szCs w:val="48"/>
                                  </w:rPr>
                                  <w:t>Au nom de la vie, MERCI !</w:t>
                                </w:r>
                              </w:p>
                              <w:p w:rsidR="00216B0C" w:rsidRPr="006D04C6" w:rsidRDefault="00216B0C" w:rsidP="008538E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B05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538EA" w:rsidRPr="003F59C5" w:rsidRDefault="008538EA" w:rsidP="003F59C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FF48" id="Groupe 38" o:spid="_x0000_s1039" style="position:absolute;margin-left:345.75pt;margin-top:11.2pt;width:242.9pt;height:651.75pt;z-index:251678720;mso-position-horizontal-relative:page" coordorigin="-2368,-475" coordsize="30372,8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">
                <v:shape id="Zone de texte 25" o:spid="_x0000_s1040" type="#_x0000_t202" style="position:absolute;left:-2039;top:-475;width:26860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2A12EC" w:rsidRPr="00492B40" w:rsidRDefault="00A22491" w:rsidP="008538EA">
                        <w:pPr>
                          <w:spacing w:after="0" w:line="36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92B40">
                          <w:rPr>
                            <w:b/>
                            <w:sz w:val="28"/>
                            <w:szCs w:val="28"/>
                          </w:rPr>
                          <w:t>Coordonnées du donateur</w:t>
                        </w:r>
                      </w:p>
                      <w:p w:rsidR="002A12EC" w:rsidRPr="002A12EC" w:rsidRDefault="002A12EC" w:rsidP="008538EA">
                        <w:pPr>
                          <w:spacing w:after="0" w:line="360" w:lineRule="au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A22491" w:rsidRDefault="00A22491" w:rsidP="008538EA">
                        <w:pPr>
                          <w:spacing w:after="0" w:line="360" w:lineRule="auto"/>
                        </w:pPr>
                        <w:proofErr w:type="gramStart"/>
                        <w:r>
                          <w:rPr>
                            <w:b/>
                          </w:rPr>
                          <w:t>Nom: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______________________________</w:t>
                        </w:r>
                      </w:p>
                      <w:p w:rsidR="00A22491" w:rsidRDefault="00A22491" w:rsidP="008538EA">
                        <w:pPr>
                          <w:spacing w:after="0" w:line="360" w:lineRule="auto"/>
                        </w:pPr>
                      </w:p>
                      <w:p w:rsidR="00A22491" w:rsidRDefault="00A22491" w:rsidP="00A22491">
                        <w:pPr>
                          <w:spacing w:after="0" w:line="480" w:lineRule="auto"/>
                        </w:pPr>
                        <w:proofErr w:type="gramStart"/>
                        <w:r w:rsidRPr="00A22491">
                          <w:rPr>
                            <w:b/>
                          </w:rPr>
                          <w:t>Adresse:</w:t>
                        </w:r>
                        <w:r>
                          <w:t>_</w:t>
                        </w:r>
                        <w:proofErr w:type="gramEnd"/>
                        <w:r>
                          <w:t>______________________________________________________________</w:t>
                        </w:r>
                      </w:p>
                      <w:p w:rsidR="00A22491" w:rsidRDefault="00A22491" w:rsidP="00A22491">
                        <w:pPr>
                          <w:spacing w:after="0" w:line="480" w:lineRule="auto"/>
                        </w:pPr>
                        <w:proofErr w:type="gramStart"/>
                        <w:r>
                          <w:rPr>
                            <w:b/>
                          </w:rPr>
                          <w:t>Courriel:</w:t>
                        </w:r>
                        <w:r>
                          <w:t>_</w:t>
                        </w:r>
                        <w:proofErr w:type="gramEnd"/>
                        <w:r>
                          <w:t>___________________________</w:t>
                        </w:r>
                      </w:p>
                      <w:p w:rsidR="00A22491" w:rsidRDefault="00A22491" w:rsidP="00A22491">
                        <w:pPr>
                          <w:spacing w:after="0" w:line="480" w:lineRule="auto"/>
                        </w:pPr>
                      </w:p>
                      <w:p w:rsidR="00A22491" w:rsidRDefault="00A22491" w:rsidP="00A22491">
                        <w:pPr>
                          <w:spacing w:after="0" w:line="480" w:lineRule="auto"/>
                        </w:pPr>
                        <w:proofErr w:type="gramStart"/>
                        <w:r>
                          <w:t>Téléphone:</w:t>
                        </w:r>
                        <w:proofErr w:type="gramEnd"/>
                      </w:p>
                      <w:p w:rsidR="00A22491" w:rsidRPr="00A22491" w:rsidRDefault="00A22491" w:rsidP="00A22491">
                        <w:pPr>
                          <w:spacing w:after="0" w:line="480" w:lineRule="auto"/>
                        </w:pPr>
                      </w:p>
                    </w:txbxContent>
                  </v:textbox>
                </v:shape>
                <v:group id="Groupe 37" o:spid="_x0000_s1041" style="position:absolute;left:-2368;top:25050;width:30372;height:56861" coordorigin="-2368" coordsize="30372,5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e 22" o:spid="_x0000_s1042" style="position:absolute;left:-2368;width:30371;height:18363" coordorigin="-4091,-2815" coordsize="29746,1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oundrect id="Zone de texte 20" o:spid="_x0000_s1043" style="position:absolute;left:-4091;top:-2306;width:25337;height:136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" fillcolor="#ed7d31 [3205]" strokecolor="#f2f2f2 [3041]" strokeweight="3pt">
                      <v:shadow on="t" color="#823b0b [1605]" opacity=".5" offset="1pt"/>
                      <v:textbox>
                        <w:txbxContent>
                          <w:p w:rsidR="006C124B" w:rsidRDefault="00A22491" w:rsidP="00A22491">
                            <w:r w:rsidRPr="00A22491">
                              <w:rPr>
                                <w:b/>
                              </w:rPr>
                              <w:t>Montant du don 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_________ $</w:t>
                            </w:r>
                          </w:p>
                          <w:p w:rsidR="006C425F" w:rsidRDefault="006C425F" w:rsidP="00A2249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C425F">
                              <w:rPr>
                                <w:b/>
                              </w:rPr>
                              <w:t xml:space="preserve">Cochez si vous souhaitez un reçu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⃝</w:t>
                            </w:r>
                          </w:p>
                          <w:p w:rsidR="006C425F" w:rsidRPr="006C425F" w:rsidRDefault="006C425F" w:rsidP="00A224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Coordonnés pour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</w:rPr>
                              <w:t xml:space="preserve">le reçu 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>si différentes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</w:rPr>
                              <w:t xml:space="preserve"> du donateur </w:t>
                            </w:r>
                            <w:r>
                              <w:rPr>
                                <w:rFonts w:cstheme="minorHAnsi"/>
                              </w:rPr>
                              <w:t>_____________________</w:t>
                            </w:r>
                          </w:p>
                          <w:p w:rsidR="004B2597" w:rsidRDefault="006C425F" w:rsidP="00A22491">
                            <w:r>
                              <w:t>______________________________</w:t>
                            </w:r>
                          </w:p>
                          <w:p w:rsidR="004B2597" w:rsidRPr="00A22491" w:rsidRDefault="004B2597" w:rsidP="00A22491"/>
                        </w:txbxContent>
                      </v:textbox>
                    </v:roundrect>
                    <v:roundrect id="Rectangle à coins arrondis 21" o:spid="_x0000_s1044" style="position:absolute;left:-746;top:-2815;width:26401;height:10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" filled="f" stroked="f" strokecolor="#ed7d31 [3205]" strokeweight="3pt">
                      <v:stroke dashstyle="dash" joinstyle="miter"/>
                    </v:roundrect>
                  </v:group>
                  <v:shape id="Zone de texte 26" o:spid="_x0000_s1045" type="#_x0000_t202" style="position:absolute;left:-1904;top:20321;width:29908;height:36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3F59C5" w:rsidRPr="006D04C6" w:rsidRDefault="003F59C5" w:rsidP="008538EA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56BF3">
                            <w:rPr>
                              <w:b/>
                              <w:sz w:val="28"/>
                              <w:szCs w:val="28"/>
                            </w:rPr>
                            <w:t>Pour information</w:t>
                          </w:r>
                        </w:p>
                        <w:p w:rsidR="003F59C5" w:rsidRPr="008538EA" w:rsidRDefault="003F59C5" w:rsidP="003F59C5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</w:p>
                        <w:p w:rsidR="003F59C5" w:rsidRPr="006D04C6" w:rsidRDefault="003F59C5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D04C6">
                            <w:rPr>
                              <w:sz w:val="24"/>
                              <w:szCs w:val="24"/>
                            </w:rPr>
                            <w:t xml:space="preserve">Patrice </w:t>
                          </w:r>
                          <w:proofErr w:type="spellStart"/>
                          <w:r w:rsidRPr="006D04C6">
                            <w:rPr>
                              <w:sz w:val="24"/>
                              <w:szCs w:val="24"/>
                            </w:rPr>
                            <w:t>Desgagnés</w:t>
                          </w:r>
                          <w:proofErr w:type="spellEnd"/>
                        </w:p>
                        <w:p w:rsidR="003F59C5" w:rsidRPr="006D04C6" w:rsidRDefault="003F59C5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D04C6">
                            <w:rPr>
                              <w:sz w:val="24"/>
                              <w:szCs w:val="24"/>
                            </w:rPr>
                            <w:t>418 240-5592</w:t>
                          </w:r>
                        </w:p>
                        <w:p w:rsidR="003F59C5" w:rsidRPr="006D04C6" w:rsidRDefault="00945596" w:rsidP="008538EA">
                          <w:pPr>
                            <w:spacing w:after="0" w:line="240" w:lineRule="auto"/>
                            <w:jc w:val="center"/>
                            <w:rPr>
                              <w:color w:val="00B050"/>
                              <w:sz w:val="24"/>
                              <w:szCs w:val="24"/>
                            </w:rPr>
                          </w:pPr>
                          <w:hyperlink r:id="rId11" w:history="1">
                            <w:r w:rsidR="003F59C5" w:rsidRPr="006D04C6">
                              <w:rPr>
                                <w:rStyle w:val="Lienhypertexte"/>
                                <w:color w:val="00B050"/>
                                <w:sz w:val="24"/>
                                <w:szCs w:val="24"/>
                              </w:rPr>
                              <w:t>desgagnespat@hotmail.com</w:t>
                            </w:r>
                          </w:hyperlink>
                        </w:p>
                        <w:p w:rsidR="003F59C5" w:rsidRPr="006D04C6" w:rsidRDefault="003F59C5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3F59C5" w:rsidRPr="006D04C6" w:rsidRDefault="003F59C5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D04C6">
                            <w:rPr>
                              <w:sz w:val="24"/>
                              <w:szCs w:val="24"/>
                            </w:rPr>
                            <w:t>Patrice Tremblay</w:t>
                          </w:r>
                        </w:p>
                        <w:p w:rsidR="008538EA" w:rsidRPr="006D04C6" w:rsidRDefault="003F59C5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D04C6">
                            <w:rPr>
                              <w:sz w:val="24"/>
                              <w:szCs w:val="24"/>
                            </w:rPr>
                            <w:t>418 617-0473</w:t>
                          </w:r>
                        </w:p>
                        <w:p w:rsidR="008538EA" w:rsidRPr="006D04C6" w:rsidRDefault="006D04C6" w:rsidP="008538EA">
                          <w:pPr>
                            <w:spacing w:after="0" w:line="240" w:lineRule="auto"/>
                            <w:jc w:val="center"/>
                            <w:rPr>
                              <w:color w:val="00B050"/>
                              <w:sz w:val="24"/>
                              <w:szCs w:val="24"/>
                              <w:lang w:val="en-CA"/>
                            </w:rPr>
                          </w:pPr>
                          <w:r w:rsidRPr="006D04C6">
                            <w:rPr>
                              <w:color w:val="00B050"/>
                              <w:sz w:val="24"/>
                              <w:szCs w:val="24"/>
                            </w:rPr>
                            <w:t>pattremblay9393@gmail.com</w:t>
                          </w:r>
                        </w:p>
                        <w:p w:rsidR="003F59C5" w:rsidRPr="006D04C6" w:rsidRDefault="008538EA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  <w:lang w:val="en-CA"/>
                            </w:rPr>
                          </w:pPr>
                          <w:r w:rsidRPr="006D04C6">
                            <w:rPr>
                              <w:sz w:val="24"/>
                              <w:szCs w:val="24"/>
                              <w:lang w:val="en-CA"/>
                            </w:rPr>
                            <w:t>Josée Morin</w:t>
                          </w:r>
                        </w:p>
                        <w:p w:rsidR="008538EA" w:rsidRPr="006D04C6" w:rsidRDefault="008538EA" w:rsidP="008538E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D04C6">
                            <w:rPr>
                              <w:sz w:val="24"/>
                              <w:szCs w:val="24"/>
                            </w:rPr>
                            <w:t>418 435-8949</w:t>
                          </w:r>
                        </w:p>
                        <w:p w:rsidR="008538EA" w:rsidRDefault="00945596" w:rsidP="008538EA">
                          <w:pPr>
                            <w:spacing w:after="0" w:line="240" w:lineRule="auto"/>
                            <w:jc w:val="center"/>
                            <w:rPr>
                              <w:rStyle w:val="Lienhypertexte"/>
                              <w:color w:val="00B050"/>
                              <w:sz w:val="24"/>
                              <w:szCs w:val="24"/>
                            </w:rPr>
                          </w:pPr>
                          <w:hyperlink r:id="rId12" w:history="1">
                            <w:r w:rsidR="008538EA" w:rsidRPr="006D04C6">
                              <w:rPr>
                                <w:rStyle w:val="Lienhypertexte"/>
                                <w:color w:val="00B050"/>
                                <w:sz w:val="24"/>
                                <w:szCs w:val="24"/>
                              </w:rPr>
                              <w:t>j.morin.afp@gmail.com</w:t>
                            </w:r>
                          </w:hyperlink>
                        </w:p>
                        <w:p w:rsidR="00216B0C" w:rsidRDefault="00216B0C" w:rsidP="008538EA">
                          <w:pPr>
                            <w:spacing w:after="0" w:line="240" w:lineRule="auto"/>
                            <w:jc w:val="center"/>
                            <w:rPr>
                              <w:rStyle w:val="Lienhypertexte"/>
                              <w:color w:val="00B050"/>
                              <w:sz w:val="24"/>
                              <w:szCs w:val="24"/>
                            </w:rPr>
                          </w:pPr>
                        </w:p>
                        <w:p w:rsidR="00216B0C" w:rsidRPr="00216B0C" w:rsidRDefault="00216B0C" w:rsidP="00216B0C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00B050"/>
                              <w:sz w:val="36"/>
                              <w:szCs w:val="48"/>
                            </w:rPr>
                          </w:pPr>
                          <w:r w:rsidRPr="00216B0C">
                            <w:rPr>
                              <w:b/>
                              <w:color w:val="00B050"/>
                              <w:sz w:val="36"/>
                              <w:szCs w:val="48"/>
                            </w:rPr>
                            <w:t>Au nom de la vie, MERCI !</w:t>
                          </w:r>
                        </w:p>
                        <w:p w:rsidR="00216B0C" w:rsidRPr="006D04C6" w:rsidRDefault="00216B0C" w:rsidP="008538EA">
                          <w:pPr>
                            <w:spacing w:after="0" w:line="240" w:lineRule="auto"/>
                            <w:jc w:val="center"/>
                            <w:rPr>
                              <w:color w:val="00B050"/>
                              <w:sz w:val="24"/>
                              <w:szCs w:val="24"/>
                            </w:rPr>
                          </w:pPr>
                        </w:p>
                        <w:p w:rsidR="008538EA" w:rsidRPr="003F59C5" w:rsidRDefault="008538EA" w:rsidP="003F59C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804E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EE6D51" wp14:editId="3AE49285">
                <wp:simplePos x="0" y="0"/>
                <wp:positionH relativeFrom="margin">
                  <wp:posOffset>190500</wp:posOffset>
                </wp:positionH>
                <wp:positionV relativeFrom="paragraph">
                  <wp:posOffset>28575</wp:posOffset>
                </wp:positionV>
                <wp:extent cx="2771775" cy="8763000"/>
                <wp:effectExtent l="0" t="0" r="0" b="0"/>
                <wp:wrapThrough wrapText="bothSides">
                  <wp:wrapPolygon edited="0">
                    <wp:start x="445" y="0"/>
                    <wp:lineTo x="445" y="21553"/>
                    <wp:lineTo x="21080" y="21553"/>
                    <wp:lineTo x="21080" y="0"/>
                    <wp:lineTo x="445" y="0"/>
                  </wp:wrapPolygon>
                </wp:wrapThrough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876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6E084B" w:rsidRPr="00A56BF3" w:rsidRDefault="00EA6D5C" w:rsidP="00A56BF3">
                            <w:pPr>
                              <w:spacing w:after="0" w:line="360" w:lineRule="auto"/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492B40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Formulaire de dons</w:t>
                            </w:r>
                            <w:r w:rsidR="00A56BF3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br/>
                            </w:r>
                            <w:r w:rsidRPr="00492B40">
                              <w:rPr>
                                <w:b/>
                                <w:sz w:val="28"/>
                                <w:szCs w:val="28"/>
                              </w:rPr>
                              <w:t>3 façons de faire un don</w:t>
                            </w:r>
                          </w:p>
                          <w:p w:rsidR="006E084B" w:rsidRPr="00492B40" w:rsidRDefault="009B771D" w:rsidP="001124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1-</w:t>
                            </w:r>
                            <w:r w:rsidR="00EA6D5C"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Par chèque</w:t>
                            </w:r>
                            <w:r w:rsid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*</w:t>
                            </w:r>
                            <w:r w:rsidR="00EA6D5C"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1245A"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au nom </w:t>
                            </w:r>
                            <w:proofErr w:type="gramStart"/>
                            <w:r w:rsidR="0011245A"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de:</w:t>
                            </w:r>
                            <w:proofErr w:type="gramEnd"/>
                          </w:p>
                          <w:p w:rsidR="0011245A" w:rsidRPr="0011245A" w:rsidRDefault="0011245A" w:rsidP="001124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45A">
                              <w:rPr>
                                <w:b/>
                                <w:sz w:val="24"/>
                                <w:szCs w:val="24"/>
                              </w:rPr>
                              <w:t>Fondation Prévention Suicide Charlevoix</w:t>
                            </w:r>
                          </w:p>
                          <w:p w:rsidR="0011245A" w:rsidRDefault="0011245A" w:rsidP="001124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1245A">
                              <w:rPr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965 MGR-de-Laval, bureau 200</w:t>
                            </w:r>
                          </w:p>
                          <w:p w:rsidR="0011245A" w:rsidRDefault="0011245A" w:rsidP="001124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Baie-St-Paul (Québec) G3Z 0E9</w:t>
                            </w:r>
                          </w:p>
                          <w:p w:rsidR="00492B40" w:rsidRDefault="00492B40" w:rsidP="001124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45A" w:rsidRPr="00492B40" w:rsidRDefault="00492B40" w:rsidP="00492B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92B40">
                              <w:rPr>
                                <w:i/>
                                <w:sz w:val="24"/>
                                <w:szCs w:val="24"/>
                              </w:rPr>
                              <w:t>* Inclure le formulaire d'inscription dans votre enveloppe.</w:t>
                            </w:r>
                          </w:p>
                          <w:p w:rsidR="0001599C" w:rsidRPr="0001599C" w:rsidRDefault="0001599C" w:rsidP="008538EA">
                            <w:pPr>
                              <w:spacing w:after="0"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E76AF" w:rsidRDefault="009B771D" w:rsidP="00D804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2-</w:t>
                            </w:r>
                            <w:r w:rsidR="003475D7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Par paiement </w:t>
                            </w:r>
                            <w:proofErr w:type="spellStart"/>
                            <w:r w:rsidR="003475D7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interac</w:t>
                            </w:r>
                            <w:proofErr w:type="spellEnd"/>
                            <w:r w:rsidR="00EE76AF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br/>
                            </w:r>
                            <w:r w:rsidR="00D804E0">
                              <w:rPr>
                                <w:sz w:val="24"/>
                                <w:szCs w:val="24"/>
                              </w:rPr>
                              <w:t xml:space="preserve">Pour le </w:t>
                            </w:r>
                            <w:r w:rsidR="003475D7">
                              <w:rPr>
                                <w:sz w:val="24"/>
                                <w:szCs w:val="24"/>
                              </w:rPr>
                              <w:t>paiement</w:t>
                            </w:r>
                            <w:r w:rsidR="00D804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04E0">
                              <w:rPr>
                                <w:sz w:val="24"/>
                                <w:szCs w:val="24"/>
                              </w:rPr>
                              <w:t>interac</w:t>
                            </w:r>
                            <w:proofErr w:type="spellEnd"/>
                            <w:r w:rsidR="00D804E0">
                              <w:rPr>
                                <w:sz w:val="24"/>
                                <w:szCs w:val="24"/>
                              </w:rPr>
                              <w:t>, vous devez le faire avec l’adresse courriel ci-dessous</w:t>
                            </w:r>
                            <w:r w:rsidR="003475D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475D7">
                              <w:rPr>
                                <w:sz w:val="24"/>
                                <w:szCs w:val="24"/>
                              </w:rPr>
                              <w:br/>
                              <w:t>L</w:t>
                            </w:r>
                            <w:r w:rsidR="00D804E0">
                              <w:rPr>
                                <w:sz w:val="24"/>
                                <w:szCs w:val="24"/>
                              </w:rPr>
                              <w:t xml:space="preserve">a réponse doit être </w:t>
                            </w:r>
                            <w:r w:rsidR="00361523">
                              <w:rPr>
                                <w:sz w:val="24"/>
                                <w:szCs w:val="24"/>
                              </w:rPr>
                              <w:t>FONDATION</w:t>
                            </w:r>
                            <w:r w:rsidR="00D804E0">
                              <w:rPr>
                                <w:sz w:val="24"/>
                                <w:szCs w:val="24"/>
                              </w:rPr>
                              <w:t xml:space="preserve"> et dans la raison veuillez </w:t>
                            </w:r>
                            <w:r w:rsidR="000166B3">
                              <w:rPr>
                                <w:sz w:val="24"/>
                                <w:szCs w:val="24"/>
                              </w:rPr>
                              <w:t>inscrire</w:t>
                            </w:r>
                            <w:r w:rsidR="00D804E0">
                              <w:rPr>
                                <w:sz w:val="24"/>
                                <w:szCs w:val="24"/>
                              </w:rPr>
                              <w:t xml:space="preserve"> votre nom complet SVP.</w:t>
                            </w:r>
                          </w:p>
                          <w:p w:rsidR="00D804E0" w:rsidRDefault="00D804E0" w:rsidP="00D804E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</w:p>
                          <w:p w:rsidR="0011245A" w:rsidRDefault="000A13CE" w:rsidP="000D3F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Faites parvenir</w:t>
                            </w:r>
                            <w:r w:rsidR="00484FC4">
                              <w:rPr>
                                <w:sz w:val="24"/>
                                <w:szCs w:val="24"/>
                              </w:rPr>
                              <w:t xml:space="preserve"> votre formulaire </w:t>
                            </w:r>
                            <w:r w:rsidR="00E82EF7">
                              <w:rPr>
                                <w:sz w:val="24"/>
                                <w:szCs w:val="24"/>
                              </w:rPr>
                              <w:t xml:space="preserve">de don </w:t>
                            </w:r>
                            <w:r w:rsidR="00484FC4">
                              <w:rPr>
                                <w:sz w:val="24"/>
                                <w:szCs w:val="24"/>
                              </w:rPr>
                              <w:t xml:space="preserve">par courriel au </w:t>
                            </w:r>
                            <w:hyperlink r:id="rId13" w:history="1">
                              <w:r w:rsidR="005D1BD1" w:rsidRPr="005D1BD1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j.morin.afp@gmail.com</w:t>
                              </w:r>
                            </w:hyperlink>
                            <w:r w:rsidR="000D3F86">
                              <w:rPr>
                                <w:sz w:val="24"/>
                                <w:szCs w:val="24"/>
                              </w:rPr>
                              <w:t xml:space="preserve"> ou à l'adresse postale ci haut.</w:t>
                            </w:r>
                          </w:p>
                          <w:p w:rsidR="000D3F86" w:rsidRPr="000D3F86" w:rsidRDefault="000D3F86" w:rsidP="000D3F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99C" w:rsidRPr="0001599C" w:rsidRDefault="0001599C" w:rsidP="008538EA">
                            <w:pPr>
                              <w:spacing w:after="0"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E084B" w:rsidRPr="00492B40" w:rsidRDefault="009B771D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3-</w:t>
                            </w:r>
                            <w:r w:rsid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>Via</w:t>
                            </w:r>
                            <w:r w:rsidR="00EA6D5C" w:rsidRPr="00492B40">
                              <w:rPr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  <w:t xml:space="preserve"> le site internet du Centre de prévention du suicide de Charlevoix</w:t>
                            </w:r>
                          </w:p>
                          <w:p w:rsidR="00E2088D" w:rsidRDefault="00E2088D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E15D8C" w:rsidRDefault="00945596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hyperlink r:id="rId14" w:history="1">
                              <w:r w:rsidR="00E15D8C">
                                <w:rPr>
                                  <w:rStyle w:val="Lienhypertexte"/>
                                </w:rPr>
                                <w:t>https://www.cps-charlevoix.com/soutien-a-lorganisme/faire-un-don/</w:t>
                              </w:r>
                            </w:hyperlink>
                          </w:p>
                          <w:p w:rsidR="00E15D8C" w:rsidRDefault="00E15D8C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</w:p>
                          <w:p w:rsidR="00E15D8C" w:rsidRPr="00E15D8C" w:rsidRDefault="00E15D8C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5D8C">
                              <w:rPr>
                                <w:sz w:val="24"/>
                                <w:szCs w:val="24"/>
                              </w:rPr>
                              <w:t>Une fois sur le s</w:t>
                            </w:r>
                            <w:r w:rsidR="00492B40">
                              <w:rPr>
                                <w:sz w:val="24"/>
                                <w:szCs w:val="24"/>
                              </w:rPr>
                              <w:t xml:space="preserve">ite, vous aurez le choix entre </w:t>
                            </w:r>
                            <w:r w:rsidRPr="00E15D8C">
                              <w:rPr>
                                <w:sz w:val="24"/>
                                <w:szCs w:val="24"/>
                              </w:rPr>
                              <w:t>CANADON ou PAYPAL. Peu importe lequel vous choisissez, SVP, mentionnez que votre don est pour la FONDATION, à la case optionnelle : écrire un message.</w:t>
                            </w:r>
                          </w:p>
                          <w:p w:rsidR="00E15D8C" w:rsidRPr="00E15D8C" w:rsidRDefault="00E15D8C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15D8C" w:rsidRPr="00E15D8C" w:rsidRDefault="00E15D8C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E15D8C">
                              <w:rPr>
                                <w:sz w:val="24"/>
                                <w:szCs w:val="24"/>
                              </w:rPr>
                              <w:t>Faites parvenir ce formulaire complété à aide@cps-charlevoix.com.</w:t>
                            </w:r>
                          </w:p>
                          <w:p w:rsidR="00E2088D" w:rsidRPr="0011245A" w:rsidRDefault="00E2088D" w:rsidP="00EA6D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01599C" w:rsidRPr="00492B40" w:rsidRDefault="0001599C" w:rsidP="00492B40">
                            <w:pPr>
                              <w:spacing w:after="0" w:line="360" w:lineRule="auto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492B40" w:rsidRPr="00492B40" w:rsidRDefault="00492B40" w:rsidP="00492B4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6D51" id="Zone de texte 14" o:spid="_x0000_s1046" type="#_x0000_t202" style="position:absolute;margin-left:15pt;margin-top:2.25pt;width:218.25pt;height:690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" filled="f" stroked="f" strokeweight=".5pt">
                <v:stroke dashstyle="dash"/>
                <v:path arrowok="t"/>
                <v:textbox>
                  <w:txbxContent>
                    <w:p w:rsidR="006E084B" w:rsidRPr="00A56BF3" w:rsidRDefault="00EA6D5C" w:rsidP="00A56BF3">
                      <w:pPr>
                        <w:spacing w:after="0" w:line="360" w:lineRule="auto"/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492B40">
                        <w:rPr>
                          <w:b/>
                          <w:color w:val="00B050"/>
                          <w:sz w:val="48"/>
                          <w:szCs w:val="48"/>
                        </w:rPr>
                        <w:t>Formulaire de dons</w:t>
                      </w:r>
                      <w:r w:rsidR="00A56BF3">
                        <w:rPr>
                          <w:b/>
                          <w:color w:val="00B050"/>
                          <w:sz w:val="48"/>
                          <w:szCs w:val="48"/>
                        </w:rPr>
                        <w:br/>
                      </w:r>
                      <w:r w:rsidRPr="00492B40">
                        <w:rPr>
                          <w:b/>
                          <w:sz w:val="28"/>
                          <w:szCs w:val="28"/>
                        </w:rPr>
                        <w:t>3 façons de faire un don</w:t>
                      </w:r>
                    </w:p>
                    <w:p w:rsidR="006E084B" w:rsidRPr="00492B40" w:rsidRDefault="009B771D" w:rsidP="001124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360" w:lineRule="auto"/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1-</w:t>
                      </w:r>
                      <w:r w:rsidR="00EA6D5C"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Par chèque</w:t>
                      </w:r>
                      <w:r w:rsid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 xml:space="preserve"> *</w:t>
                      </w:r>
                      <w:r w:rsidR="00EA6D5C"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="0011245A"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 xml:space="preserve">au nom </w:t>
                      </w:r>
                      <w:proofErr w:type="gramStart"/>
                      <w:r w:rsidR="0011245A"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de:</w:t>
                      </w:r>
                      <w:proofErr w:type="gramEnd"/>
                    </w:p>
                    <w:p w:rsidR="0011245A" w:rsidRPr="0011245A" w:rsidRDefault="0011245A" w:rsidP="001124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1245A">
                        <w:rPr>
                          <w:b/>
                          <w:sz w:val="24"/>
                          <w:szCs w:val="24"/>
                        </w:rPr>
                        <w:t>Fondation Prévention Suicide Charlevoix</w:t>
                      </w:r>
                    </w:p>
                    <w:p w:rsidR="0011245A" w:rsidRDefault="0011245A" w:rsidP="001124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1245A">
                        <w:rPr>
                          <w:b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965 MGR-de-Laval, bureau 200</w:t>
                      </w:r>
                    </w:p>
                    <w:p w:rsidR="0011245A" w:rsidRDefault="0011245A" w:rsidP="001124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Baie-St-Paul (Québec) G3Z 0E9</w:t>
                      </w:r>
                    </w:p>
                    <w:p w:rsidR="00492B40" w:rsidRDefault="00492B40" w:rsidP="001124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11245A" w:rsidRPr="00492B40" w:rsidRDefault="00492B40" w:rsidP="00492B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492B40">
                        <w:rPr>
                          <w:i/>
                          <w:sz w:val="24"/>
                          <w:szCs w:val="24"/>
                        </w:rPr>
                        <w:t>* Inclure le formulaire d'inscription dans votre enveloppe.</w:t>
                      </w:r>
                    </w:p>
                    <w:p w:rsidR="0001599C" w:rsidRPr="0001599C" w:rsidRDefault="0001599C" w:rsidP="008538EA">
                      <w:pPr>
                        <w:spacing w:after="0" w:line="360" w:lineRule="auto"/>
                        <w:rPr>
                          <w:sz w:val="8"/>
                          <w:szCs w:val="8"/>
                        </w:rPr>
                      </w:pPr>
                    </w:p>
                    <w:p w:rsidR="00EE76AF" w:rsidRDefault="009B771D" w:rsidP="00D804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2-</w:t>
                      </w:r>
                      <w:r w:rsidR="003475D7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 xml:space="preserve">Par paiement </w:t>
                      </w:r>
                      <w:proofErr w:type="spellStart"/>
                      <w:r w:rsidR="003475D7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interac</w:t>
                      </w:r>
                      <w:proofErr w:type="spellEnd"/>
                      <w:r w:rsidR="00EE76AF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br/>
                      </w:r>
                      <w:r w:rsidR="00D804E0">
                        <w:rPr>
                          <w:sz w:val="24"/>
                          <w:szCs w:val="24"/>
                        </w:rPr>
                        <w:t xml:space="preserve">Pour le </w:t>
                      </w:r>
                      <w:r w:rsidR="003475D7">
                        <w:rPr>
                          <w:sz w:val="24"/>
                          <w:szCs w:val="24"/>
                        </w:rPr>
                        <w:t>paiement</w:t>
                      </w:r>
                      <w:r w:rsidR="00D804E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04E0">
                        <w:rPr>
                          <w:sz w:val="24"/>
                          <w:szCs w:val="24"/>
                        </w:rPr>
                        <w:t>interac</w:t>
                      </w:r>
                      <w:proofErr w:type="spellEnd"/>
                      <w:r w:rsidR="00D804E0">
                        <w:rPr>
                          <w:sz w:val="24"/>
                          <w:szCs w:val="24"/>
                        </w:rPr>
                        <w:t>, vous devez le faire avec l’adresse courriel ci-dessous</w:t>
                      </w:r>
                      <w:r w:rsidR="003475D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3475D7">
                        <w:rPr>
                          <w:sz w:val="24"/>
                          <w:szCs w:val="24"/>
                        </w:rPr>
                        <w:br/>
                        <w:t>L</w:t>
                      </w:r>
                      <w:r w:rsidR="00D804E0">
                        <w:rPr>
                          <w:sz w:val="24"/>
                          <w:szCs w:val="24"/>
                        </w:rPr>
                        <w:t xml:space="preserve">a réponse doit être </w:t>
                      </w:r>
                      <w:r w:rsidR="00361523">
                        <w:rPr>
                          <w:sz w:val="24"/>
                          <w:szCs w:val="24"/>
                        </w:rPr>
                        <w:t>FONDATION</w:t>
                      </w:r>
                      <w:r w:rsidR="00D804E0">
                        <w:rPr>
                          <w:sz w:val="24"/>
                          <w:szCs w:val="24"/>
                        </w:rPr>
                        <w:t xml:space="preserve"> et dans la raison veuillez </w:t>
                      </w:r>
                      <w:r w:rsidR="000166B3">
                        <w:rPr>
                          <w:sz w:val="24"/>
                          <w:szCs w:val="24"/>
                        </w:rPr>
                        <w:t>inscrire</w:t>
                      </w:r>
                      <w:r w:rsidR="00D804E0">
                        <w:rPr>
                          <w:sz w:val="24"/>
                          <w:szCs w:val="24"/>
                        </w:rPr>
                        <w:t xml:space="preserve"> votre nom complet SVP.</w:t>
                      </w:r>
                    </w:p>
                    <w:p w:rsidR="00D804E0" w:rsidRDefault="00D804E0" w:rsidP="00D804E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</w:p>
                    <w:p w:rsidR="0011245A" w:rsidRDefault="000A13CE" w:rsidP="000D3F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Faites parvenir</w:t>
                      </w:r>
                      <w:r w:rsidR="00484FC4">
                        <w:rPr>
                          <w:sz w:val="24"/>
                          <w:szCs w:val="24"/>
                        </w:rPr>
                        <w:t xml:space="preserve"> votre formulaire </w:t>
                      </w:r>
                      <w:r w:rsidR="00E82EF7">
                        <w:rPr>
                          <w:sz w:val="24"/>
                          <w:szCs w:val="24"/>
                        </w:rPr>
                        <w:t xml:space="preserve">de don </w:t>
                      </w:r>
                      <w:r w:rsidR="00484FC4">
                        <w:rPr>
                          <w:sz w:val="24"/>
                          <w:szCs w:val="24"/>
                        </w:rPr>
                        <w:t xml:space="preserve">par courriel au </w:t>
                      </w:r>
                      <w:hyperlink r:id="rId15" w:history="1">
                        <w:r w:rsidR="005D1BD1" w:rsidRPr="005D1BD1">
                          <w:rPr>
                            <w:rStyle w:val="Lienhypertexte"/>
                            <w:sz w:val="24"/>
                            <w:szCs w:val="24"/>
                          </w:rPr>
                          <w:t>j.morin.afp@gmail.com</w:t>
                        </w:r>
                      </w:hyperlink>
                      <w:r w:rsidR="000D3F86">
                        <w:rPr>
                          <w:sz w:val="24"/>
                          <w:szCs w:val="24"/>
                        </w:rPr>
                        <w:t xml:space="preserve"> ou à l'adresse postale ci haut.</w:t>
                      </w:r>
                    </w:p>
                    <w:p w:rsidR="000D3F86" w:rsidRPr="000D3F86" w:rsidRDefault="000D3F86" w:rsidP="000D3F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01599C" w:rsidRPr="0001599C" w:rsidRDefault="0001599C" w:rsidP="008538EA">
                      <w:pPr>
                        <w:spacing w:after="0" w:line="360" w:lineRule="auto"/>
                        <w:rPr>
                          <w:sz w:val="8"/>
                          <w:szCs w:val="8"/>
                        </w:rPr>
                      </w:pPr>
                    </w:p>
                    <w:p w:rsidR="006E084B" w:rsidRPr="00492B40" w:rsidRDefault="009B771D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3-</w:t>
                      </w:r>
                      <w:r w:rsid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>Via</w:t>
                      </w:r>
                      <w:r w:rsidR="00EA6D5C" w:rsidRPr="00492B40">
                        <w:rPr>
                          <w:b/>
                          <w:color w:val="538135" w:themeColor="accent6" w:themeShade="BF"/>
                          <w:sz w:val="26"/>
                          <w:szCs w:val="26"/>
                        </w:rPr>
                        <w:t xml:space="preserve"> le site internet du Centre de prévention du suicide de Charlevoix</w:t>
                      </w:r>
                    </w:p>
                    <w:p w:rsidR="00E2088D" w:rsidRDefault="00E2088D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:rsidR="00E15D8C" w:rsidRDefault="00945596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  <w:hyperlink r:id="rId16" w:history="1">
                        <w:r w:rsidR="00E15D8C">
                          <w:rPr>
                            <w:rStyle w:val="Lienhypertexte"/>
                          </w:rPr>
                          <w:t>https://www.cps-charlevoix.com/soutien-a-lorganisme/faire-un-don/</w:t>
                        </w:r>
                      </w:hyperlink>
                    </w:p>
                    <w:p w:rsidR="00E15D8C" w:rsidRDefault="00E15D8C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</w:p>
                    <w:p w:rsidR="00E15D8C" w:rsidRPr="00E15D8C" w:rsidRDefault="00E15D8C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5D8C">
                        <w:rPr>
                          <w:sz w:val="24"/>
                          <w:szCs w:val="24"/>
                        </w:rPr>
                        <w:t>Une fois sur le s</w:t>
                      </w:r>
                      <w:r w:rsidR="00492B40">
                        <w:rPr>
                          <w:sz w:val="24"/>
                          <w:szCs w:val="24"/>
                        </w:rPr>
                        <w:t xml:space="preserve">ite, vous aurez le choix entre </w:t>
                      </w:r>
                      <w:r w:rsidRPr="00E15D8C">
                        <w:rPr>
                          <w:sz w:val="24"/>
                          <w:szCs w:val="24"/>
                        </w:rPr>
                        <w:t>CANADON ou PAYPAL. Peu importe lequel vous choisissez, SVP, mentionnez que votre don est pour la FONDATION, à la case optionnelle : écrire un message.</w:t>
                      </w:r>
                    </w:p>
                    <w:p w:rsidR="00E15D8C" w:rsidRPr="00E15D8C" w:rsidRDefault="00E15D8C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15D8C" w:rsidRPr="00E15D8C" w:rsidRDefault="00E15D8C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E15D8C">
                        <w:rPr>
                          <w:sz w:val="24"/>
                          <w:szCs w:val="24"/>
                        </w:rPr>
                        <w:t>Faites parvenir ce formulaire complété à aide@cps-charlevoix.com.</w:t>
                      </w:r>
                    </w:p>
                    <w:p w:rsidR="00E2088D" w:rsidRPr="0011245A" w:rsidRDefault="00E2088D" w:rsidP="00EA6D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:rsidR="0001599C" w:rsidRPr="00492B40" w:rsidRDefault="0001599C" w:rsidP="00492B40">
                      <w:pPr>
                        <w:spacing w:after="0" w:line="360" w:lineRule="auto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:rsidR="00492B40" w:rsidRPr="00492B40" w:rsidRDefault="00492B40" w:rsidP="00492B40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56BF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423" behindDoc="1" locked="0" layoutInCell="1" allowOverlap="1" wp14:anchorId="6DD5C6D7" wp14:editId="3D3A0DBB">
                <wp:simplePos x="0" y="0"/>
                <wp:positionH relativeFrom="margin">
                  <wp:posOffset>248920</wp:posOffset>
                </wp:positionH>
                <wp:positionV relativeFrom="paragraph">
                  <wp:posOffset>666750</wp:posOffset>
                </wp:positionV>
                <wp:extent cx="179705" cy="179705"/>
                <wp:effectExtent l="0" t="0" r="0" b="0"/>
                <wp:wrapNone/>
                <wp:docPr id="35" name="El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E2083" id="Ellipse 35" o:spid="_x0000_s1026" style="position:absolute;margin-left:19.6pt;margin-top:52.5pt;width:14.15pt;height:14.15pt;z-index:-2516290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" fillcolor="#00b050" stroked="f" strokeweight="1pt">
                <v:stroke dashstyle="dash" joinstyle="miter"/>
                <v:path arrowok="t"/>
                <w10:wrap anchorx="margin"/>
              </v:oval>
            </w:pict>
          </mc:Fallback>
        </mc:AlternateContent>
      </w:r>
      <w:r w:rsidR="00E82EF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D8FBC7" wp14:editId="3D3FD464">
                <wp:simplePos x="0" y="0"/>
                <wp:positionH relativeFrom="column">
                  <wp:posOffset>3862705</wp:posOffset>
                </wp:positionH>
                <wp:positionV relativeFrom="paragraph">
                  <wp:posOffset>2217420</wp:posOffset>
                </wp:positionV>
                <wp:extent cx="2743200" cy="377190"/>
                <wp:effectExtent l="0" t="0" r="444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491" w:rsidRPr="00A22491" w:rsidRDefault="00492B40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</w:t>
                            </w:r>
                            <w:proofErr w:type="gramStart"/>
                            <w:r w:rsidR="00A22491" w:rsidRPr="00A22491">
                              <w:rPr>
                                <w:b/>
                                <w:lang w:val="fr-FR"/>
                              </w:rPr>
                              <w:t>Téléphone:</w:t>
                            </w:r>
                            <w:proofErr w:type="gramEnd"/>
                            <w:r w:rsidR="00A22491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A22491">
                              <w:rPr>
                                <w:lang w:val="fr-FR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8FBC7" id="Text Box 30" o:spid="_x0000_s1047" type="#_x0000_t202" style="position:absolute;margin-left:304.15pt;margin-top:174.6pt;width:3in;height:29.7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" stroked="f">
                <v:textbox style="mso-fit-shape-to-text:t">
                  <w:txbxContent>
                    <w:p w:rsidR="00A22491" w:rsidRPr="00A22491" w:rsidRDefault="00492B40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   </w:t>
                      </w:r>
                      <w:proofErr w:type="gramStart"/>
                      <w:r w:rsidR="00A22491" w:rsidRPr="00A22491">
                        <w:rPr>
                          <w:b/>
                          <w:lang w:val="fr-FR"/>
                        </w:rPr>
                        <w:t>Téléphone:</w:t>
                      </w:r>
                      <w:proofErr w:type="gramEnd"/>
                      <w:r w:rsidR="00A22491">
                        <w:rPr>
                          <w:b/>
                          <w:lang w:val="fr-FR"/>
                        </w:rPr>
                        <w:t xml:space="preserve"> </w:t>
                      </w:r>
                      <w:r w:rsidR="00A22491">
                        <w:rPr>
                          <w:lang w:val="fr-FR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538EA">
        <w:tab/>
      </w:r>
      <w:r w:rsidR="008538EA">
        <w:tab/>
      </w:r>
      <w:r w:rsidR="008538EA">
        <w:tab/>
      </w:r>
      <w:r w:rsidR="008538EA">
        <w:tab/>
      </w:r>
    </w:p>
    <w:sectPr w:rsidR="007078F8" w:rsidSect="009455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409A"/>
    <w:multiLevelType w:val="hybridMultilevel"/>
    <w:tmpl w:val="ED00A2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20EFD"/>
    <w:multiLevelType w:val="hybridMultilevel"/>
    <w:tmpl w:val="AE9C09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381"/>
    <w:multiLevelType w:val="hybridMultilevel"/>
    <w:tmpl w:val="BB3C715C"/>
    <w:lvl w:ilvl="0" w:tplc="DDA45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27ADA"/>
    <w:multiLevelType w:val="hybridMultilevel"/>
    <w:tmpl w:val="02A26E28"/>
    <w:lvl w:ilvl="0" w:tplc="1F18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F8"/>
    <w:rsid w:val="0001599C"/>
    <w:rsid w:val="000166B3"/>
    <w:rsid w:val="0006033C"/>
    <w:rsid w:val="000A13CE"/>
    <w:rsid w:val="000D3F86"/>
    <w:rsid w:val="000E14AF"/>
    <w:rsid w:val="0011245A"/>
    <w:rsid w:val="00186E4F"/>
    <w:rsid w:val="001E6BAB"/>
    <w:rsid w:val="00216B0C"/>
    <w:rsid w:val="00251972"/>
    <w:rsid w:val="002667B8"/>
    <w:rsid w:val="002A12EC"/>
    <w:rsid w:val="002D067E"/>
    <w:rsid w:val="00321B49"/>
    <w:rsid w:val="003475D7"/>
    <w:rsid w:val="00354D8D"/>
    <w:rsid w:val="00361523"/>
    <w:rsid w:val="003F59C5"/>
    <w:rsid w:val="00484FC4"/>
    <w:rsid w:val="00492B40"/>
    <w:rsid w:val="004B2597"/>
    <w:rsid w:val="00511CC6"/>
    <w:rsid w:val="005734AC"/>
    <w:rsid w:val="005B6452"/>
    <w:rsid w:val="005B7AE4"/>
    <w:rsid w:val="005D1BD1"/>
    <w:rsid w:val="006C124B"/>
    <w:rsid w:val="006C425F"/>
    <w:rsid w:val="006D04C6"/>
    <w:rsid w:val="006E084B"/>
    <w:rsid w:val="006E72AE"/>
    <w:rsid w:val="007078F8"/>
    <w:rsid w:val="0076135E"/>
    <w:rsid w:val="007D4885"/>
    <w:rsid w:val="008538EA"/>
    <w:rsid w:val="00857F92"/>
    <w:rsid w:val="00874410"/>
    <w:rsid w:val="008C5D82"/>
    <w:rsid w:val="008F74EE"/>
    <w:rsid w:val="00945596"/>
    <w:rsid w:val="009617C9"/>
    <w:rsid w:val="009B771D"/>
    <w:rsid w:val="00A22491"/>
    <w:rsid w:val="00A56BF3"/>
    <w:rsid w:val="00A87D5E"/>
    <w:rsid w:val="00B01C05"/>
    <w:rsid w:val="00B23050"/>
    <w:rsid w:val="00C96CD4"/>
    <w:rsid w:val="00D21F99"/>
    <w:rsid w:val="00D66742"/>
    <w:rsid w:val="00D804E0"/>
    <w:rsid w:val="00DB79E5"/>
    <w:rsid w:val="00E15D8C"/>
    <w:rsid w:val="00E2088D"/>
    <w:rsid w:val="00E314CB"/>
    <w:rsid w:val="00E63508"/>
    <w:rsid w:val="00E82EF7"/>
    <w:rsid w:val="00EA6D5C"/>
    <w:rsid w:val="00EE76AF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  <w14:docId w14:val="0CE9AFF1"/>
  <w15:docId w15:val="{0BDC4904-F705-45C9-B0E4-1EA6AF01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C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59C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.morin.afp@gmail.com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j.morin.afp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ps-charlevoix.com/soutien-a-lorganisme/faire-un-d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desgagnespat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.morin.afp@gmail.com%20" TargetMode="External"/><Relationship Id="rId10" Type="http://schemas.openxmlformats.org/officeDocument/2006/relationships/hyperlink" Target="mailto:j.morin.af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gagnespat@hotmail.com" TargetMode="External"/><Relationship Id="rId14" Type="http://schemas.openxmlformats.org/officeDocument/2006/relationships/hyperlink" Target="https://www.cps-charlevoix.com/soutien-a-lorganisme/faire-un-d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EDFA2-1186-4492-A6E3-70F2F7AF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16</cp:revision>
  <cp:lastPrinted>2020-07-07T13:18:00Z</cp:lastPrinted>
  <dcterms:created xsi:type="dcterms:W3CDTF">2020-06-26T19:00:00Z</dcterms:created>
  <dcterms:modified xsi:type="dcterms:W3CDTF">2020-07-07T13:29:00Z</dcterms:modified>
</cp:coreProperties>
</file>